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7AF1C" w14:textId="410A606B" w:rsidR="00780C52" w:rsidRDefault="00780C52">
      <w:r>
        <w:t xml:space="preserve">Direction- </w:t>
      </w:r>
      <w:r w:rsidR="00E604ED">
        <w:t xml:space="preserve">Clean colorful </w:t>
      </w:r>
      <w:r w:rsidR="00236211">
        <w:t>solids</w:t>
      </w:r>
      <w:r w:rsidR="00E604ED">
        <w:t xml:space="preserve"> with color palette </w:t>
      </w:r>
      <w:r w:rsidR="00236211">
        <w:t>blues red-orange trim and hue</w:t>
      </w:r>
      <w:r w:rsidR="00E604ED">
        <w:t>. Red wildcard.</w:t>
      </w:r>
    </w:p>
    <w:p w14:paraId="529F9029" w14:textId="1E8AC5A6" w:rsidR="00243356" w:rsidRPr="002F3DE2" w:rsidRDefault="006E1C30">
      <w:pPr>
        <w:rPr>
          <w:b/>
          <w:bCs/>
        </w:rPr>
      </w:pPr>
      <w:r w:rsidRPr="002F3DE2">
        <w:rPr>
          <w:b/>
          <w:bCs/>
        </w:rPr>
        <w:t xml:space="preserve">2026 </w:t>
      </w:r>
    </w:p>
    <w:p w14:paraId="757BD927" w14:textId="697DB6BA" w:rsidR="006E1C30" w:rsidRDefault="006E1C30" w:rsidP="006E1C30">
      <w:proofErr w:type="spellStart"/>
      <w:r>
        <w:t>Mens</w:t>
      </w:r>
      <w:proofErr w:type="spellEnd"/>
    </w:p>
    <w:p w14:paraId="54B9CD3E" w14:textId="2578B644" w:rsidR="006E1C30" w:rsidRDefault="006E1C30" w:rsidP="006E1C30">
      <w:pPr>
        <w:pStyle w:val="ListParagraph"/>
        <w:numPr>
          <w:ilvl w:val="0"/>
          <w:numId w:val="20"/>
        </w:numPr>
      </w:pPr>
      <w:r>
        <w:t>XC pants</w:t>
      </w:r>
      <w:r w:rsidR="009F07EE">
        <w:t>- fill in gray embroider</w:t>
      </w:r>
    </w:p>
    <w:p w14:paraId="623474DF" w14:textId="203B15FE" w:rsidR="006E1C30" w:rsidRDefault="006E1C30" w:rsidP="006E1C30">
      <w:pPr>
        <w:pStyle w:val="ListParagraph"/>
        <w:numPr>
          <w:ilvl w:val="0"/>
          <w:numId w:val="20"/>
        </w:numPr>
      </w:pPr>
      <w:proofErr w:type="gramStart"/>
      <w:r>
        <w:t>Eles</w:t>
      </w:r>
      <w:proofErr w:type="gramEnd"/>
      <w:r>
        <w:t xml:space="preserve"> top</w:t>
      </w:r>
      <w:r w:rsidR="00236211">
        <w:t xml:space="preserve">- 1 </w:t>
      </w:r>
      <w:r w:rsidR="009F07EE">
        <w:t xml:space="preserve">new </w:t>
      </w:r>
      <w:r w:rsidR="00236211">
        <w:t>color</w:t>
      </w:r>
    </w:p>
    <w:p w14:paraId="30881693" w14:textId="2B9D41B6" w:rsidR="00236211" w:rsidRDefault="006E1C30" w:rsidP="009F07EE">
      <w:pPr>
        <w:pStyle w:val="ListParagraph"/>
        <w:numPr>
          <w:ilvl w:val="0"/>
          <w:numId w:val="20"/>
        </w:numPr>
      </w:pPr>
      <w:r>
        <w:t>Este tank</w:t>
      </w:r>
      <w:r w:rsidR="009F07EE">
        <w:t>- 1 new color</w:t>
      </w:r>
    </w:p>
    <w:p w14:paraId="35ACDDFC" w14:textId="668173E4" w:rsidR="006E1C30" w:rsidRDefault="006E1C30" w:rsidP="006E1C30">
      <w:pPr>
        <w:pStyle w:val="ListParagraph"/>
        <w:numPr>
          <w:ilvl w:val="0"/>
          <w:numId w:val="20"/>
        </w:numPr>
      </w:pPr>
      <w:r>
        <w:t>Elastic shorts</w:t>
      </w:r>
      <w:r w:rsidR="00236211">
        <w:t xml:space="preserve">- olive </w:t>
      </w:r>
      <w:proofErr w:type="spellStart"/>
      <w:r w:rsidR="00236211">
        <w:t>davis</w:t>
      </w:r>
      <w:proofErr w:type="spellEnd"/>
    </w:p>
    <w:p w14:paraId="40BA9CA1" w14:textId="3F6C4FA6" w:rsidR="006E1C30" w:rsidRDefault="006E1C30" w:rsidP="006E1C30">
      <w:pPr>
        <w:pStyle w:val="ListParagraph"/>
        <w:numPr>
          <w:ilvl w:val="0"/>
          <w:numId w:val="20"/>
        </w:numPr>
      </w:pPr>
      <w:r>
        <w:t>Surf trunks find better fabric and add side pocket</w:t>
      </w:r>
      <w:r w:rsidR="00236211">
        <w:t xml:space="preserve">- maybe classics </w:t>
      </w:r>
    </w:p>
    <w:p w14:paraId="7E9EB88C" w14:textId="19F63C42" w:rsidR="002F3DE2" w:rsidRDefault="002F3DE2" w:rsidP="006E1C30">
      <w:pPr>
        <w:pStyle w:val="ListParagraph"/>
        <w:numPr>
          <w:ilvl w:val="0"/>
          <w:numId w:val="20"/>
        </w:numPr>
      </w:pPr>
      <w:r>
        <w:t>Corp tee</w:t>
      </w:r>
      <w:r w:rsidR="00236211">
        <w:t xml:space="preserve">- use the </w:t>
      </w:r>
      <w:r w:rsidR="009F07EE">
        <w:t xml:space="preserve">dark </w:t>
      </w:r>
      <w:r w:rsidR="00236211">
        <w:t>blue I used for boatride</w:t>
      </w:r>
    </w:p>
    <w:p w14:paraId="1491471A" w14:textId="0F898897" w:rsidR="006E1C30" w:rsidRDefault="006E1C30" w:rsidP="006E1C30">
      <w:proofErr w:type="spellStart"/>
      <w:r>
        <w:t>Womens</w:t>
      </w:r>
      <w:proofErr w:type="spellEnd"/>
    </w:p>
    <w:p w14:paraId="173D405A" w14:textId="14CBF350" w:rsidR="006E1C30" w:rsidRDefault="006E1C30" w:rsidP="006E1C30">
      <w:pPr>
        <w:pStyle w:val="ListParagraph"/>
        <w:numPr>
          <w:ilvl w:val="0"/>
          <w:numId w:val="21"/>
        </w:numPr>
      </w:pPr>
      <w:r>
        <w:t>Eles</w:t>
      </w:r>
      <w:r w:rsidR="00236211">
        <w:t xml:space="preserve">- one color more </w:t>
      </w:r>
      <w:proofErr w:type="spellStart"/>
      <w:r w:rsidR="00236211">
        <w:t>womens</w:t>
      </w:r>
      <w:proofErr w:type="spellEnd"/>
    </w:p>
    <w:p w14:paraId="589FE0D9" w14:textId="5309C08D" w:rsidR="006E1C30" w:rsidRDefault="006E1C30" w:rsidP="006E1C30">
      <w:pPr>
        <w:pStyle w:val="ListParagraph"/>
        <w:numPr>
          <w:ilvl w:val="0"/>
          <w:numId w:val="21"/>
        </w:numPr>
      </w:pPr>
      <w:r>
        <w:t>Thick crop hood</w:t>
      </w:r>
      <w:r w:rsidR="00236211">
        <w:t>??</w:t>
      </w:r>
    </w:p>
    <w:p w14:paraId="42A2C929" w14:textId="17D7730F" w:rsidR="002F3DE2" w:rsidRDefault="002F3DE2" w:rsidP="006E1C30">
      <w:pPr>
        <w:pStyle w:val="ListParagraph"/>
        <w:numPr>
          <w:ilvl w:val="0"/>
          <w:numId w:val="21"/>
        </w:numPr>
      </w:pPr>
      <w:r>
        <w:t xml:space="preserve">Elastic shorts </w:t>
      </w:r>
      <w:r w:rsidR="00236211">
        <w:t>– already have polka dot. Maybe a solid color?</w:t>
      </w:r>
    </w:p>
    <w:p w14:paraId="31F8CED2" w14:textId="3908C3F4" w:rsidR="002F3DE2" w:rsidRDefault="002F3DE2" w:rsidP="006E1C30">
      <w:pPr>
        <w:pStyle w:val="ListParagraph"/>
        <w:numPr>
          <w:ilvl w:val="0"/>
          <w:numId w:val="21"/>
        </w:numPr>
      </w:pPr>
      <w:r>
        <w:t>Corp tee</w:t>
      </w:r>
      <w:r w:rsidR="00236211">
        <w:t xml:space="preserve">- same as </w:t>
      </w:r>
      <w:proofErr w:type="spellStart"/>
      <w:r w:rsidR="00236211">
        <w:t>mens</w:t>
      </w:r>
      <w:proofErr w:type="spellEnd"/>
    </w:p>
    <w:p w14:paraId="43FB9CB0" w14:textId="490135F6" w:rsidR="006E1C30" w:rsidRDefault="006E1C30" w:rsidP="006E1C30">
      <w:r>
        <w:t>Accessories</w:t>
      </w:r>
    </w:p>
    <w:p w14:paraId="3345BE2A" w14:textId="69F527FF" w:rsidR="006E1C30" w:rsidRDefault="006E1C30" w:rsidP="006E1C30">
      <w:pPr>
        <w:pStyle w:val="ListParagraph"/>
        <w:numPr>
          <w:ilvl w:val="0"/>
          <w:numId w:val="22"/>
        </w:numPr>
      </w:pPr>
      <w:r>
        <w:t>Backpack</w:t>
      </w:r>
    </w:p>
    <w:p w14:paraId="509D2BFC" w14:textId="53114D3C" w:rsidR="006E1C30" w:rsidRDefault="009F07EE" w:rsidP="006E1C30">
      <w:pPr>
        <w:pStyle w:val="ListParagraph"/>
        <w:numPr>
          <w:ilvl w:val="0"/>
          <w:numId w:val="22"/>
        </w:numPr>
      </w:pPr>
      <w:r>
        <w:t>Fill in towel</w:t>
      </w:r>
    </w:p>
    <w:p w14:paraId="6D936B09" w14:textId="0074D8F8" w:rsidR="006E1C30" w:rsidRDefault="002F3DE2" w:rsidP="006E1C30">
      <w:pPr>
        <w:pStyle w:val="ListParagraph"/>
        <w:numPr>
          <w:ilvl w:val="0"/>
          <w:numId w:val="22"/>
        </w:numPr>
      </w:pPr>
      <w:r>
        <w:t>Laser cap</w:t>
      </w:r>
      <w:r w:rsidR="00DF2055">
        <w:t>- fill in blue</w:t>
      </w:r>
      <w:r w:rsidR="00433322">
        <w:t xml:space="preserve"> and</w:t>
      </w:r>
      <w:r w:rsidR="00DF2055">
        <w:t xml:space="preserve"> 1 new color</w:t>
      </w:r>
    </w:p>
    <w:p w14:paraId="06547848" w14:textId="4926A4C6" w:rsidR="002F3DE2" w:rsidRDefault="002F3DE2" w:rsidP="002F3DE2">
      <w:pPr>
        <w:pStyle w:val="ListParagraph"/>
        <w:numPr>
          <w:ilvl w:val="0"/>
          <w:numId w:val="22"/>
        </w:numPr>
      </w:pPr>
      <w:r>
        <w:t xml:space="preserve">Unstructured </w:t>
      </w:r>
      <w:r w:rsidR="00433322">
        <w:t>atonal</w:t>
      </w:r>
      <w:r w:rsidR="00AC4A59">
        <w:t>- mustard</w:t>
      </w:r>
    </w:p>
    <w:p w14:paraId="38A3AEC8" w14:textId="35E575D1" w:rsidR="00433322" w:rsidRDefault="00433322" w:rsidP="002F3DE2">
      <w:pPr>
        <w:pStyle w:val="ListParagraph"/>
        <w:numPr>
          <w:ilvl w:val="0"/>
          <w:numId w:val="22"/>
        </w:numPr>
      </w:pPr>
      <w:r>
        <w:t>Short brim atonal</w:t>
      </w:r>
    </w:p>
    <w:p w14:paraId="4529E559" w14:textId="3DF682AD" w:rsidR="00F4008C" w:rsidRDefault="00F4008C" w:rsidP="002F3DE2">
      <w:pPr>
        <w:pStyle w:val="ListParagraph"/>
        <w:numPr>
          <w:ilvl w:val="0"/>
          <w:numId w:val="22"/>
        </w:numPr>
      </w:pPr>
      <w:r>
        <w:t xml:space="preserve">Big visor </w:t>
      </w:r>
      <w:proofErr w:type="spellStart"/>
      <w:r>
        <w:t>kamel</w:t>
      </w:r>
      <w:proofErr w:type="spellEnd"/>
      <w:r w:rsidR="00AC4A59">
        <w:t xml:space="preserve"> 117- 4.75 </w:t>
      </w:r>
    </w:p>
    <w:p w14:paraId="19A344D0" w14:textId="4986CD07" w:rsidR="00AC4A59" w:rsidRDefault="00AC4A59" w:rsidP="002F3DE2">
      <w:pPr>
        <w:pStyle w:val="ListParagraph"/>
        <w:numPr>
          <w:ilvl w:val="0"/>
          <w:numId w:val="22"/>
        </w:numPr>
      </w:pPr>
      <w:proofErr w:type="spellStart"/>
      <w:r>
        <w:t>Flexfit</w:t>
      </w:r>
      <w:proofErr w:type="spellEnd"/>
      <w:r>
        <w:t xml:space="preserve"> P cap</w:t>
      </w:r>
    </w:p>
    <w:p w14:paraId="0D549822" w14:textId="560902F9" w:rsidR="003B0B50" w:rsidRDefault="003B0B50" w:rsidP="002F3DE2">
      <w:pPr>
        <w:pStyle w:val="ListParagraph"/>
        <w:numPr>
          <w:ilvl w:val="0"/>
          <w:numId w:val="22"/>
        </w:numPr>
      </w:pPr>
      <w:r>
        <w:t>Short bill cap</w:t>
      </w:r>
    </w:p>
    <w:p w14:paraId="619D19F9" w14:textId="4E40A72E" w:rsidR="00243356" w:rsidRDefault="00243356">
      <w:r>
        <w:t xml:space="preserve">Notes for 2025- Polka dot women’s shorts came late in the season. Stop with the wild prints and just do clean fun colors that match on the hats tees and make outfits. It’s fine to do 2 more elastic waist men’s clean colors and 2 women’s. Create a women’s specific sun top or two to match. </w:t>
      </w:r>
    </w:p>
    <w:p w14:paraId="33F57AF5" w14:textId="183248BD" w:rsidR="00243356" w:rsidRDefault="00243356">
      <w:r>
        <w:t>Elastic waist shorts- do Pottstown and boatride 100 shorts for men 100 shorts women. Official shorts- need to talk with slunks about stopping trying to capitalize on the events by using clipart and images to slide by. Do event merchandising again and keep line very small and fresh for KAMENA.</w:t>
      </w:r>
    </w:p>
    <w:p w14:paraId="68379299" w14:textId="5B25356D" w:rsidR="00243356" w:rsidRDefault="00243356">
      <w:r>
        <w:t xml:space="preserve">Rep situation worked pretty well with Caleb. Need a rep for NW, and find one for </w:t>
      </w:r>
      <w:proofErr w:type="spellStart"/>
      <w:r>
        <w:t>texas</w:t>
      </w:r>
      <w:proofErr w:type="spellEnd"/>
      <w:r>
        <w:t xml:space="preserve"> or </w:t>
      </w:r>
      <w:proofErr w:type="spellStart"/>
      <w:r>
        <w:t>florida</w:t>
      </w:r>
      <w:proofErr w:type="spellEnd"/>
      <w:r>
        <w:t xml:space="preserve"> region. Best to send gear and pay 10-20% of sales with product held on a credit card unitl returned. </w:t>
      </w:r>
    </w:p>
    <w:p w14:paraId="3FE68407" w14:textId="77777777" w:rsidR="00780C52" w:rsidRDefault="00780C52"/>
    <w:p w14:paraId="4CC7384C" w14:textId="15357C19" w:rsidR="00F05383" w:rsidRDefault="001579D9">
      <w:proofErr w:type="spellStart"/>
      <w:r>
        <w:t>Mens</w:t>
      </w:r>
      <w:proofErr w:type="spellEnd"/>
    </w:p>
    <w:p w14:paraId="22FB9621" w14:textId="0EC03C10" w:rsidR="00B27CA6" w:rsidRDefault="00E604ED" w:rsidP="001579D9">
      <w:pPr>
        <w:pStyle w:val="ListParagraph"/>
        <w:numPr>
          <w:ilvl w:val="0"/>
          <w:numId w:val="1"/>
        </w:numPr>
      </w:pPr>
      <w:r>
        <w:t xml:space="preserve">Print </w:t>
      </w:r>
      <w:r w:rsidR="00DE5A5D">
        <w:t xml:space="preserve">Boardshorts </w:t>
      </w:r>
      <w:r>
        <w:t xml:space="preserve">fill-in- </w:t>
      </w:r>
      <w:proofErr w:type="spellStart"/>
      <w:r>
        <w:t>joyord</w:t>
      </w:r>
      <w:proofErr w:type="spellEnd"/>
      <w:r w:rsidR="00AB1853">
        <w:t xml:space="preserve">  </w:t>
      </w:r>
    </w:p>
    <w:p w14:paraId="173AA824" w14:textId="0934F494" w:rsidR="00553E1B" w:rsidRDefault="00553E1B" w:rsidP="00553E1B">
      <w:pPr>
        <w:pStyle w:val="ListParagraph"/>
        <w:numPr>
          <w:ilvl w:val="1"/>
          <w:numId w:val="1"/>
        </w:numPr>
      </w:pPr>
      <w:r>
        <w:t>One solid color</w:t>
      </w:r>
    </w:p>
    <w:p w14:paraId="060FC878" w14:textId="7E7247B3" w:rsidR="00553E1B" w:rsidRDefault="00553E1B" w:rsidP="00553E1B">
      <w:pPr>
        <w:pStyle w:val="ListParagraph"/>
        <w:numPr>
          <w:ilvl w:val="1"/>
          <w:numId w:val="1"/>
        </w:numPr>
      </w:pPr>
      <w:r>
        <w:t>One print</w:t>
      </w:r>
    </w:p>
    <w:p w14:paraId="0A22B3EC" w14:textId="5BA3D517" w:rsidR="00322C75" w:rsidRDefault="00E604ED" w:rsidP="001579D9">
      <w:pPr>
        <w:pStyle w:val="ListParagraph"/>
        <w:numPr>
          <w:ilvl w:val="0"/>
          <w:numId w:val="1"/>
        </w:numPr>
      </w:pPr>
      <w:r>
        <w:lastRenderedPageBreak/>
        <w:t>print</w:t>
      </w:r>
      <w:r w:rsidR="00CB7DB1">
        <w:t xml:space="preserve"> </w:t>
      </w:r>
      <w:r w:rsidR="00322C75">
        <w:t xml:space="preserve">elastic shorts </w:t>
      </w:r>
      <w:r w:rsidR="00DE5A5D">
        <w:t xml:space="preserve">clean colors </w:t>
      </w:r>
      <w:r w:rsidR="00322C75">
        <w:t>with big logo</w:t>
      </w:r>
      <w:r w:rsidR="00763A64">
        <w:t xml:space="preserve">- </w:t>
      </w:r>
      <w:proofErr w:type="spellStart"/>
      <w:r>
        <w:t>joyord</w:t>
      </w:r>
      <w:proofErr w:type="spellEnd"/>
    </w:p>
    <w:p w14:paraId="00B9528C" w14:textId="1539391D" w:rsidR="00553E1B" w:rsidRDefault="00553E1B" w:rsidP="00553E1B">
      <w:pPr>
        <w:pStyle w:val="ListParagraph"/>
        <w:numPr>
          <w:ilvl w:val="1"/>
          <w:numId w:val="1"/>
        </w:numPr>
      </w:pPr>
      <w:r>
        <w:t>two solid colors with bright print accents</w:t>
      </w:r>
    </w:p>
    <w:p w14:paraId="75CBDE02" w14:textId="7C7E0137" w:rsidR="00DE5A5D" w:rsidRDefault="00E604ED" w:rsidP="001579D9">
      <w:pPr>
        <w:pStyle w:val="ListParagraph"/>
        <w:numPr>
          <w:ilvl w:val="0"/>
          <w:numId w:val="1"/>
        </w:numPr>
      </w:pPr>
      <w:r>
        <w:t>XC pant fill in and add gray</w:t>
      </w:r>
    </w:p>
    <w:p w14:paraId="46927282" w14:textId="28828E4F" w:rsidR="00DE5A5D" w:rsidRDefault="00763A64" w:rsidP="00DE5A5D">
      <w:pPr>
        <w:pStyle w:val="ListParagraph"/>
        <w:numPr>
          <w:ilvl w:val="0"/>
          <w:numId w:val="1"/>
        </w:numPr>
      </w:pPr>
      <w:r>
        <w:t>T</w:t>
      </w:r>
      <w:r w:rsidR="00B960FE">
        <w:t>anks</w:t>
      </w:r>
      <w:r>
        <w:t>-</w:t>
      </w:r>
      <w:r w:rsidR="00E604ED">
        <w:t xml:space="preserve"> colorful print tanks to match shorts 2 colors</w:t>
      </w:r>
      <w:r w:rsidR="00302ED1">
        <w:t>. Make armholes bigger and longer</w:t>
      </w:r>
    </w:p>
    <w:p w14:paraId="2083B49F" w14:textId="6039C110" w:rsidR="00CB7DB1" w:rsidRDefault="00E604ED" w:rsidP="00DE5A5D">
      <w:pPr>
        <w:pStyle w:val="ListParagraph"/>
        <w:numPr>
          <w:ilvl w:val="0"/>
          <w:numId w:val="1"/>
        </w:numPr>
      </w:pPr>
      <w:r>
        <w:t>Eles tops?</w:t>
      </w:r>
    </w:p>
    <w:p w14:paraId="2C4B18E7" w14:textId="5665A83F" w:rsidR="00A570C6" w:rsidRDefault="00E604ED" w:rsidP="00DE5A5D">
      <w:pPr>
        <w:pStyle w:val="ListParagraph"/>
        <w:numPr>
          <w:ilvl w:val="0"/>
          <w:numId w:val="1"/>
        </w:numPr>
      </w:pPr>
      <w:r>
        <w:t xml:space="preserve">Black </w:t>
      </w:r>
      <w:proofErr w:type="spellStart"/>
      <w:r>
        <w:t>corp</w:t>
      </w:r>
      <w:proofErr w:type="spellEnd"/>
      <w:r>
        <w:t xml:space="preserve"> tee with color </w:t>
      </w:r>
      <w:r w:rsidR="000C3F66">
        <w:t>palette</w:t>
      </w:r>
    </w:p>
    <w:p w14:paraId="25DC6702" w14:textId="5894E578" w:rsidR="001579D9" w:rsidRDefault="001579D9" w:rsidP="001579D9">
      <w:r>
        <w:t>Women</w:t>
      </w:r>
    </w:p>
    <w:p w14:paraId="31683AC3" w14:textId="339A3348" w:rsidR="00FC013B" w:rsidRDefault="00FC013B" w:rsidP="001579D9">
      <w:pPr>
        <w:pStyle w:val="ListParagraph"/>
        <w:numPr>
          <w:ilvl w:val="0"/>
          <w:numId w:val="2"/>
        </w:numPr>
      </w:pPr>
      <w:r>
        <w:t>Shorts in a cool color</w:t>
      </w:r>
    </w:p>
    <w:p w14:paraId="0B2DF538" w14:textId="0C5B9B79" w:rsidR="00D34349" w:rsidRDefault="00E604ED" w:rsidP="001579D9">
      <w:pPr>
        <w:pStyle w:val="ListParagraph"/>
        <w:numPr>
          <w:ilvl w:val="0"/>
          <w:numId w:val="2"/>
        </w:numPr>
      </w:pPr>
      <w:r>
        <w:t>Tennis skirt</w:t>
      </w:r>
    </w:p>
    <w:p w14:paraId="6D6E8F5F" w14:textId="6978B698" w:rsidR="00E604ED" w:rsidRDefault="00E604ED" w:rsidP="001579D9">
      <w:pPr>
        <w:pStyle w:val="ListParagraph"/>
        <w:numPr>
          <w:ilvl w:val="0"/>
          <w:numId w:val="2"/>
        </w:numPr>
      </w:pPr>
      <w:r>
        <w:t>Eles top to match</w:t>
      </w:r>
      <w:r w:rsidR="00FC013B">
        <w:t xml:space="preserve"> shorts</w:t>
      </w:r>
    </w:p>
    <w:p w14:paraId="5734B899" w14:textId="11CDC9B3" w:rsidR="00BB0AD7" w:rsidRDefault="00BB0AD7" w:rsidP="00BB0AD7">
      <w:r>
        <w:t>Accessories</w:t>
      </w:r>
    </w:p>
    <w:p w14:paraId="053325D6" w14:textId="119770B2" w:rsidR="00DE5A5D" w:rsidRDefault="00E604ED" w:rsidP="00BB0AD7">
      <w:pPr>
        <w:pStyle w:val="ListParagraph"/>
        <w:numPr>
          <w:ilvl w:val="0"/>
          <w:numId w:val="3"/>
        </w:numPr>
      </w:pPr>
      <w:r>
        <w:t>Second</w:t>
      </w:r>
      <w:r w:rsidR="00FC013B">
        <w:t xml:space="preserve"> maybe third</w:t>
      </w:r>
      <w:r>
        <w:t xml:space="preserve"> color </w:t>
      </w:r>
      <w:proofErr w:type="spellStart"/>
      <w:r>
        <w:t>goto</w:t>
      </w:r>
      <w:proofErr w:type="spellEnd"/>
      <w:r>
        <w:t xml:space="preserve"> visor</w:t>
      </w:r>
    </w:p>
    <w:p w14:paraId="41917E52" w14:textId="7ED398FF" w:rsidR="000C3F66" w:rsidRDefault="000C3F66" w:rsidP="00BB0AD7">
      <w:pPr>
        <w:pStyle w:val="ListParagraph"/>
        <w:numPr>
          <w:ilvl w:val="0"/>
          <w:numId w:val="3"/>
        </w:numPr>
      </w:pPr>
      <w:r>
        <w:t xml:space="preserve">Neoprene cap </w:t>
      </w:r>
    </w:p>
    <w:p w14:paraId="4951496C" w14:textId="7B4D41B2" w:rsidR="000C3F66" w:rsidRDefault="000C3F66" w:rsidP="000C3F66">
      <w:pPr>
        <w:pStyle w:val="ListParagraph"/>
        <w:numPr>
          <w:ilvl w:val="1"/>
          <w:numId w:val="3"/>
        </w:numPr>
      </w:pPr>
      <w:hyperlink r:id="rId5" w:history="1">
        <w:r w:rsidRPr="002B6A7C">
          <w:rPr>
            <w:rStyle w:val="Hyperlink"/>
          </w:rPr>
          <w:t>https://www.naturalnecessity.com.au/products/creatures-of-leisure-surf-cap-1</w:t>
        </w:r>
      </w:hyperlink>
    </w:p>
    <w:p w14:paraId="29BF42B8" w14:textId="05C9E630" w:rsidR="000C3F66" w:rsidRDefault="00BC41AC" w:rsidP="000C3F66">
      <w:pPr>
        <w:pStyle w:val="ListParagraph"/>
        <w:numPr>
          <w:ilvl w:val="1"/>
          <w:numId w:val="3"/>
        </w:numPr>
      </w:pPr>
      <w:hyperlink r:id="rId6" w:history="1">
        <w:r w:rsidRPr="002B6A7C">
          <w:rPr>
            <w:rStyle w:val="Hyperlink"/>
          </w:rPr>
          <w:t>https://surfshop.alohasurf.nl/nl/dakine-surf-trucker-hat-castlerock.html</w:t>
        </w:r>
      </w:hyperlink>
    </w:p>
    <w:p w14:paraId="690B3FCF" w14:textId="0F45F56F" w:rsidR="00BC41AC" w:rsidRDefault="00C36AA6" w:rsidP="000C3F66">
      <w:pPr>
        <w:pStyle w:val="ListParagraph"/>
        <w:numPr>
          <w:ilvl w:val="1"/>
          <w:numId w:val="3"/>
        </w:numPr>
      </w:pPr>
      <w:r>
        <w:t>Maybe an arm sleeve?</w:t>
      </w:r>
    </w:p>
    <w:p w14:paraId="11BEDBD9" w14:textId="1D0E4E4F" w:rsidR="006403DE" w:rsidRDefault="006403DE" w:rsidP="006403DE">
      <w:bookmarkStart w:id="0" w:name="_Hlk120536682"/>
    </w:p>
    <w:bookmarkEnd w:id="0"/>
    <w:p w14:paraId="2C38EAF6" w14:textId="091A627E" w:rsidR="00A731EC" w:rsidRDefault="001C75E3" w:rsidP="00A731EC">
      <w:r>
        <w:t>ELES TOPS-</w:t>
      </w:r>
      <w:r w:rsidR="00882AB1">
        <w:t xml:space="preserve"> remember these run small</w:t>
      </w:r>
    </w:p>
    <w:p w14:paraId="6B5AE748" w14:textId="0F88A1EE" w:rsidR="001C75E3" w:rsidRDefault="001C75E3" w:rsidP="001C75E3">
      <w:pPr>
        <w:pStyle w:val="ListParagraph"/>
        <w:numPr>
          <w:ilvl w:val="0"/>
          <w:numId w:val="15"/>
        </w:numPr>
      </w:pPr>
      <w:r>
        <w:t xml:space="preserve">KAMENA 1 </w:t>
      </w:r>
      <w:proofErr w:type="gramStart"/>
      <w:r w:rsidR="008B5329">
        <w:t xml:space="preserve">- </w:t>
      </w:r>
      <w:r w:rsidR="00C00B37">
        <w:t xml:space="preserve"> </w:t>
      </w:r>
      <w:r w:rsidR="00C24B40">
        <w:t>10</w:t>
      </w:r>
      <w:proofErr w:type="gramEnd"/>
      <w:r w:rsidR="00C24B40" w:rsidRPr="00C24B40">
        <w:t>-10-20-30-20-10</w:t>
      </w:r>
      <w:r w:rsidR="00C24B40">
        <w:t xml:space="preserve"> XS-XXL</w:t>
      </w:r>
    </w:p>
    <w:p w14:paraId="7D54865E" w14:textId="1F93E693" w:rsidR="001C75E3" w:rsidRDefault="001C75E3" w:rsidP="001C75E3">
      <w:pPr>
        <w:pStyle w:val="ListParagraph"/>
        <w:numPr>
          <w:ilvl w:val="0"/>
          <w:numId w:val="15"/>
        </w:numPr>
      </w:pPr>
      <w:r>
        <w:t xml:space="preserve">Pottstown – </w:t>
      </w:r>
      <w:r w:rsidR="00B34FE8">
        <w:t>waiting</w:t>
      </w:r>
    </w:p>
    <w:p w14:paraId="6DECB430" w14:textId="033A8742" w:rsidR="001C75E3" w:rsidRDefault="001C75E3" w:rsidP="001C75E3">
      <w:pPr>
        <w:pStyle w:val="ListParagraph"/>
        <w:numPr>
          <w:ilvl w:val="0"/>
          <w:numId w:val="15"/>
        </w:numPr>
      </w:pPr>
      <w:r>
        <w:t xml:space="preserve">Waupaca boatride- </w:t>
      </w:r>
      <w:r w:rsidR="00882AB1">
        <w:t>25-40-50-40-25</w:t>
      </w:r>
      <w:r w:rsidR="00C24B40">
        <w:t xml:space="preserve"> S-XXL</w:t>
      </w:r>
    </w:p>
    <w:p w14:paraId="5B8C9CFD" w14:textId="1AA7C36E" w:rsidR="001C75E3" w:rsidRDefault="001C75E3" w:rsidP="001C75E3">
      <w:pPr>
        <w:pStyle w:val="ListParagraph"/>
        <w:numPr>
          <w:ilvl w:val="0"/>
          <w:numId w:val="15"/>
        </w:numPr>
      </w:pPr>
      <w:r>
        <w:t xml:space="preserve">Spokane </w:t>
      </w:r>
      <w:proofErr w:type="gramStart"/>
      <w:r>
        <w:t>make</w:t>
      </w:r>
      <w:proofErr w:type="gramEnd"/>
      <w:r>
        <w:t xml:space="preserve"> </w:t>
      </w:r>
      <w:r w:rsidR="00882AB1">
        <w:t>5</w:t>
      </w:r>
      <w:r>
        <w:t>0</w:t>
      </w:r>
      <w:r w:rsidR="00C00B37">
        <w:t xml:space="preserve">- </w:t>
      </w:r>
      <w:r w:rsidR="00882AB1">
        <w:t>different color</w:t>
      </w:r>
    </w:p>
    <w:p w14:paraId="3FBED9A4" w14:textId="192A4A2D" w:rsidR="001C75E3" w:rsidRDefault="00882AB1" w:rsidP="001C75E3">
      <w:pPr>
        <w:pStyle w:val="ListParagraph"/>
        <w:numPr>
          <w:ilvl w:val="0"/>
          <w:numId w:val="15"/>
        </w:numPr>
      </w:pPr>
      <w:r>
        <w:t>Ideas:</w:t>
      </w:r>
    </w:p>
    <w:p w14:paraId="04A1F9C9" w14:textId="415B75F7" w:rsidR="00882AB1" w:rsidRDefault="00882AB1" w:rsidP="00882AB1">
      <w:pPr>
        <w:pStyle w:val="ListParagraph"/>
        <w:numPr>
          <w:ilvl w:val="1"/>
          <w:numId w:val="15"/>
        </w:numPr>
      </w:pPr>
      <w:r>
        <w:t>LOV</w:t>
      </w:r>
    </w:p>
    <w:p w14:paraId="041B5A44" w14:textId="66E24B82" w:rsidR="00882AB1" w:rsidRDefault="00882AB1" w:rsidP="00882AB1">
      <w:pPr>
        <w:pStyle w:val="ListParagraph"/>
        <w:numPr>
          <w:ilvl w:val="1"/>
          <w:numId w:val="15"/>
        </w:numPr>
      </w:pPr>
      <w:r>
        <w:t>Wannabe</w:t>
      </w:r>
    </w:p>
    <w:p w14:paraId="47678D26" w14:textId="624DDA79" w:rsidR="00882AB1" w:rsidRDefault="00882AB1" w:rsidP="00882AB1">
      <w:pPr>
        <w:pStyle w:val="ListParagraph"/>
        <w:numPr>
          <w:ilvl w:val="1"/>
          <w:numId w:val="15"/>
        </w:numPr>
      </w:pPr>
      <w:r>
        <w:t>Mexvolleyball</w:t>
      </w:r>
    </w:p>
    <w:p w14:paraId="3211DBA3" w14:textId="77777777" w:rsidR="00882AB1" w:rsidRDefault="00882AB1" w:rsidP="00882AB1">
      <w:pPr>
        <w:pStyle w:val="ListParagraph"/>
        <w:numPr>
          <w:ilvl w:val="1"/>
          <w:numId w:val="15"/>
        </w:numPr>
      </w:pPr>
    </w:p>
    <w:p w14:paraId="406CA012" w14:textId="1D56EF5A" w:rsidR="00C04051" w:rsidRDefault="00C04051" w:rsidP="00C04051">
      <w:r>
        <w:t>Este tanks</w:t>
      </w:r>
    </w:p>
    <w:p w14:paraId="63FD6C05" w14:textId="53F8041B" w:rsidR="00C04051" w:rsidRDefault="00C04051" w:rsidP="00C04051">
      <w:pPr>
        <w:pStyle w:val="ListParagraph"/>
        <w:numPr>
          <w:ilvl w:val="0"/>
          <w:numId w:val="16"/>
        </w:numPr>
      </w:pPr>
      <w:r>
        <w:t>Kamena</w:t>
      </w:r>
      <w:r w:rsidR="00C24B40">
        <w:t xml:space="preserve"> color</w:t>
      </w:r>
      <w:r>
        <w:t xml:space="preserve"> 1</w:t>
      </w:r>
      <w:r w:rsidR="00C24B40">
        <w:t>-</w:t>
      </w:r>
      <w:r>
        <w:t xml:space="preserve"> </w:t>
      </w:r>
      <w:r w:rsidR="006B0694" w:rsidRPr="006B0694">
        <w:t>10-20-30-20-10</w:t>
      </w:r>
    </w:p>
    <w:p w14:paraId="46FECD60" w14:textId="73285B8B" w:rsidR="00C04051" w:rsidRDefault="00C04051" w:rsidP="00C04051">
      <w:pPr>
        <w:pStyle w:val="ListParagraph"/>
        <w:numPr>
          <w:ilvl w:val="0"/>
          <w:numId w:val="16"/>
        </w:numPr>
      </w:pPr>
      <w:r>
        <w:t xml:space="preserve">Waupaca </w:t>
      </w:r>
      <w:r w:rsidR="00C24B40" w:rsidRPr="00C24B40">
        <w:t>20-40-50-40-20</w:t>
      </w:r>
      <w:r w:rsidR="00C24B40">
        <w:t xml:space="preserve"> S-XXL</w:t>
      </w:r>
    </w:p>
    <w:p w14:paraId="5E72963D" w14:textId="3B0467F1" w:rsidR="00A731EC" w:rsidRDefault="00E73B77" w:rsidP="00A731EC">
      <w:r>
        <w:t>SHORTS</w:t>
      </w:r>
    </w:p>
    <w:p w14:paraId="2FC4AB5D" w14:textId="75AB833D" w:rsidR="00E73B77" w:rsidRDefault="00E73B77" w:rsidP="00E73B77">
      <w:pPr>
        <w:pStyle w:val="ListParagraph"/>
        <w:numPr>
          <w:ilvl w:val="0"/>
          <w:numId w:val="17"/>
        </w:numPr>
      </w:pPr>
      <w:r>
        <w:t xml:space="preserve">Pottstown elastic 30, surf 15 – 100 </w:t>
      </w:r>
      <w:proofErr w:type="spellStart"/>
      <w:r>
        <w:t>pottsown</w:t>
      </w:r>
      <w:proofErr w:type="spellEnd"/>
      <w:r>
        <w:t xml:space="preserve"> shorts?</w:t>
      </w:r>
      <w:r w:rsidR="00D75C79">
        <w:t xml:space="preserve">  </w:t>
      </w:r>
      <w:r w:rsidR="00B34FE8">
        <w:t>200?</w:t>
      </w:r>
    </w:p>
    <w:p w14:paraId="18E3ECBD" w14:textId="09B5A134" w:rsidR="00E73B77" w:rsidRDefault="00E73B77" w:rsidP="00E73B77">
      <w:pPr>
        <w:pStyle w:val="ListParagraph"/>
        <w:numPr>
          <w:ilvl w:val="0"/>
          <w:numId w:val="17"/>
        </w:numPr>
      </w:pPr>
      <w:r>
        <w:t xml:space="preserve">Waupaca elastic </w:t>
      </w:r>
      <w:r w:rsidR="00B34FE8">
        <w:t xml:space="preserve">– 100 </w:t>
      </w:r>
      <w:proofErr w:type="spellStart"/>
      <w:r w:rsidR="00B34FE8">
        <w:t>mens</w:t>
      </w:r>
      <w:proofErr w:type="spellEnd"/>
      <w:r w:rsidR="00B34FE8">
        <w:t xml:space="preserve"> and 100 </w:t>
      </w:r>
      <w:proofErr w:type="spellStart"/>
      <w:r w:rsidR="00B34FE8">
        <w:t>womens</w:t>
      </w:r>
      <w:proofErr w:type="spellEnd"/>
    </w:p>
    <w:p w14:paraId="519C8D5D" w14:textId="16B425B3" w:rsidR="002A3A48" w:rsidRDefault="002A3A48" w:rsidP="002A3A48">
      <w:pPr>
        <w:pStyle w:val="ListParagraph"/>
        <w:numPr>
          <w:ilvl w:val="1"/>
          <w:numId w:val="17"/>
        </w:numPr>
      </w:pPr>
      <w:r>
        <w:t>Local preorders at $40 min 20 pairs $800 (400 up front)</w:t>
      </w:r>
    </w:p>
    <w:p w14:paraId="44C2DA4B" w14:textId="65E95EA9" w:rsidR="002A3A48" w:rsidRDefault="002A3A48" w:rsidP="002A3A48">
      <w:pPr>
        <w:pStyle w:val="ListParagraph"/>
        <w:numPr>
          <w:ilvl w:val="1"/>
          <w:numId w:val="17"/>
        </w:numPr>
      </w:pPr>
      <w:r>
        <w:t>Boatride guys preorders 40? Adam?</w:t>
      </w:r>
    </w:p>
    <w:p w14:paraId="36DF7510" w14:textId="77777777" w:rsidR="007069B6" w:rsidRDefault="007069B6" w:rsidP="00A731EC"/>
    <w:sectPr w:rsidR="007069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B4905"/>
    <w:multiLevelType w:val="hybridMultilevel"/>
    <w:tmpl w:val="FBAEC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D33A2"/>
    <w:multiLevelType w:val="hybridMultilevel"/>
    <w:tmpl w:val="31341B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7A3E65"/>
    <w:multiLevelType w:val="multilevel"/>
    <w:tmpl w:val="E7E02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BF3460"/>
    <w:multiLevelType w:val="hybridMultilevel"/>
    <w:tmpl w:val="E59A0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677DE5"/>
    <w:multiLevelType w:val="hybridMultilevel"/>
    <w:tmpl w:val="0C6AA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C855FE"/>
    <w:multiLevelType w:val="multilevel"/>
    <w:tmpl w:val="6F323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69349A"/>
    <w:multiLevelType w:val="hybridMultilevel"/>
    <w:tmpl w:val="8CAE67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85488B"/>
    <w:multiLevelType w:val="hybridMultilevel"/>
    <w:tmpl w:val="77B6F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D13BE4"/>
    <w:multiLevelType w:val="multilevel"/>
    <w:tmpl w:val="CCB84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5D161B"/>
    <w:multiLevelType w:val="multilevel"/>
    <w:tmpl w:val="7DD49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77098A"/>
    <w:multiLevelType w:val="multilevel"/>
    <w:tmpl w:val="22325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5E738D"/>
    <w:multiLevelType w:val="hybridMultilevel"/>
    <w:tmpl w:val="57EA49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5D1C24"/>
    <w:multiLevelType w:val="multilevel"/>
    <w:tmpl w:val="9DCC0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363AB1"/>
    <w:multiLevelType w:val="hybridMultilevel"/>
    <w:tmpl w:val="C2109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EF17BC"/>
    <w:multiLevelType w:val="multilevel"/>
    <w:tmpl w:val="73226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335EDE"/>
    <w:multiLevelType w:val="hybridMultilevel"/>
    <w:tmpl w:val="4BCA1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71D0F83"/>
    <w:multiLevelType w:val="multilevel"/>
    <w:tmpl w:val="7FF44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9CE5C70"/>
    <w:multiLevelType w:val="hybridMultilevel"/>
    <w:tmpl w:val="E4902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6A075D"/>
    <w:multiLevelType w:val="multilevel"/>
    <w:tmpl w:val="71C4E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E55628"/>
    <w:multiLevelType w:val="hybridMultilevel"/>
    <w:tmpl w:val="252A16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6034A6"/>
    <w:multiLevelType w:val="hybridMultilevel"/>
    <w:tmpl w:val="E7647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902910"/>
    <w:multiLevelType w:val="hybridMultilevel"/>
    <w:tmpl w:val="10168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6739889">
    <w:abstractNumId w:val="19"/>
  </w:num>
  <w:num w:numId="2" w16cid:durableId="2001956789">
    <w:abstractNumId w:val="15"/>
  </w:num>
  <w:num w:numId="3" w16cid:durableId="1158763158">
    <w:abstractNumId w:val="3"/>
  </w:num>
  <w:num w:numId="4" w16cid:durableId="971983411">
    <w:abstractNumId w:val="5"/>
  </w:num>
  <w:num w:numId="5" w16cid:durableId="2007391038">
    <w:abstractNumId w:val="10"/>
  </w:num>
  <w:num w:numId="6" w16cid:durableId="1338389749">
    <w:abstractNumId w:val="8"/>
  </w:num>
  <w:num w:numId="7" w16cid:durableId="808132901">
    <w:abstractNumId w:val="12"/>
  </w:num>
  <w:num w:numId="8" w16cid:durableId="127669818">
    <w:abstractNumId w:val="2"/>
  </w:num>
  <w:num w:numId="9" w16cid:durableId="1979459274">
    <w:abstractNumId w:val="9"/>
  </w:num>
  <w:num w:numId="10" w16cid:durableId="111439026">
    <w:abstractNumId w:val="18"/>
  </w:num>
  <w:num w:numId="11" w16cid:durableId="640498431">
    <w:abstractNumId w:val="16"/>
  </w:num>
  <w:num w:numId="12" w16cid:durableId="739522466">
    <w:abstractNumId w:val="14"/>
  </w:num>
  <w:num w:numId="13" w16cid:durableId="1230726715">
    <w:abstractNumId w:val="4"/>
  </w:num>
  <w:num w:numId="14" w16cid:durableId="947279192">
    <w:abstractNumId w:val="17"/>
  </w:num>
  <w:num w:numId="15" w16cid:durableId="648704911">
    <w:abstractNumId w:val="1"/>
  </w:num>
  <w:num w:numId="16" w16cid:durableId="707148893">
    <w:abstractNumId w:val="20"/>
  </w:num>
  <w:num w:numId="17" w16cid:durableId="1336492468">
    <w:abstractNumId w:val="11"/>
  </w:num>
  <w:num w:numId="18" w16cid:durableId="880048579">
    <w:abstractNumId w:val="21"/>
  </w:num>
  <w:num w:numId="19" w16cid:durableId="520171408">
    <w:abstractNumId w:val="13"/>
  </w:num>
  <w:num w:numId="20" w16cid:durableId="1173451057">
    <w:abstractNumId w:val="6"/>
  </w:num>
  <w:num w:numId="21" w16cid:durableId="948588022">
    <w:abstractNumId w:val="0"/>
  </w:num>
  <w:num w:numId="22" w16cid:durableId="7981069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9D9"/>
    <w:rsid w:val="00051C7F"/>
    <w:rsid w:val="0005396B"/>
    <w:rsid w:val="000B37EA"/>
    <w:rsid w:val="000C3F66"/>
    <w:rsid w:val="001579D9"/>
    <w:rsid w:val="00163F88"/>
    <w:rsid w:val="001C4B81"/>
    <w:rsid w:val="001C75E3"/>
    <w:rsid w:val="001D2D51"/>
    <w:rsid w:val="001D6047"/>
    <w:rsid w:val="001F2B85"/>
    <w:rsid w:val="00236211"/>
    <w:rsid w:val="00243356"/>
    <w:rsid w:val="002923BA"/>
    <w:rsid w:val="002A3A48"/>
    <w:rsid w:val="002B3D61"/>
    <w:rsid w:val="002F3DE2"/>
    <w:rsid w:val="002F51CB"/>
    <w:rsid w:val="00302ED1"/>
    <w:rsid w:val="00322C75"/>
    <w:rsid w:val="003279FA"/>
    <w:rsid w:val="00342E37"/>
    <w:rsid w:val="00355C5E"/>
    <w:rsid w:val="00380028"/>
    <w:rsid w:val="003B0B50"/>
    <w:rsid w:val="003D4DD9"/>
    <w:rsid w:val="003F7E0C"/>
    <w:rsid w:val="00433322"/>
    <w:rsid w:val="004C67C1"/>
    <w:rsid w:val="004E6D42"/>
    <w:rsid w:val="00532260"/>
    <w:rsid w:val="00544D66"/>
    <w:rsid w:val="00553E1B"/>
    <w:rsid w:val="006403DE"/>
    <w:rsid w:val="006B0694"/>
    <w:rsid w:val="006D2504"/>
    <w:rsid w:val="006E1C30"/>
    <w:rsid w:val="006E3D02"/>
    <w:rsid w:val="00704BD3"/>
    <w:rsid w:val="007069B6"/>
    <w:rsid w:val="00763A64"/>
    <w:rsid w:val="00763C16"/>
    <w:rsid w:val="00780C52"/>
    <w:rsid w:val="0078154B"/>
    <w:rsid w:val="00796297"/>
    <w:rsid w:val="007E6BCA"/>
    <w:rsid w:val="007F0F6C"/>
    <w:rsid w:val="00845B16"/>
    <w:rsid w:val="008771BA"/>
    <w:rsid w:val="00882AB1"/>
    <w:rsid w:val="008B5329"/>
    <w:rsid w:val="008D657D"/>
    <w:rsid w:val="008E4AA5"/>
    <w:rsid w:val="0090251E"/>
    <w:rsid w:val="00912D89"/>
    <w:rsid w:val="009D7251"/>
    <w:rsid w:val="009F07EE"/>
    <w:rsid w:val="00A02613"/>
    <w:rsid w:val="00A02750"/>
    <w:rsid w:val="00A2627F"/>
    <w:rsid w:val="00A570C6"/>
    <w:rsid w:val="00A731EC"/>
    <w:rsid w:val="00AA5241"/>
    <w:rsid w:val="00AB1853"/>
    <w:rsid w:val="00AC4A59"/>
    <w:rsid w:val="00B135A1"/>
    <w:rsid w:val="00B27CA6"/>
    <w:rsid w:val="00B34FE8"/>
    <w:rsid w:val="00B45AF3"/>
    <w:rsid w:val="00B549F5"/>
    <w:rsid w:val="00B77A61"/>
    <w:rsid w:val="00B960FE"/>
    <w:rsid w:val="00BB0AD7"/>
    <w:rsid w:val="00BB2DFE"/>
    <w:rsid w:val="00BC1A5C"/>
    <w:rsid w:val="00BC41AC"/>
    <w:rsid w:val="00BE1A1C"/>
    <w:rsid w:val="00BE340E"/>
    <w:rsid w:val="00BF6ED7"/>
    <w:rsid w:val="00C00B37"/>
    <w:rsid w:val="00C04051"/>
    <w:rsid w:val="00C24B40"/>
    <w:rsid w:val="00C36AA6"/>
    <w:rsid w:val="00CB7DB1"/>
    <w:rsid w:val="00D01BE2"/>
    <w:rsid w:val="00D167BB"/>
    <w:rsid w:val="00D23EB3"/>
    <w:rsid w:val="00D34349"/>
    <w:rsid w:val="00D34F2D"/>
    <w:rsid w:val="00D40D3A"/>
    <w:rsid w:val="00D44AB3"/>
    <w:rsid w:val="00D75C79"/>
    <w:rsid w:val="00D90BB0"/>
    <w:rsid w:val="00DC4914"/>
    <w:rsid w:val="00DE5A5D"/>
    <w:rsid w:val="00DF2055"/>
    <w:rsid w:val="00E604ED"/>
    <w:rsid w:val="00E73B77"/>
    <w:rsid w:val="00E8030E"/>
    <w:rsid w:val="00E8220A"/>
    <w:rsid w:val="00E90456"/>
    <w:rsid w:val="00E9672E"/>
    <w:rsid w:val="00F05383"/>
    <w:rsid w:val="00F1416B"/>
    <w:rsid w:val="00F4008C"/>
    <w:rsid w:val="00F67032"/>
    <w:rsid w:val="00F74DFC"/>
    <w:rsid w:val="00FC013B"/>
    <w:rsid w:val="00FF21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DAAD4"/>
  <w15:docId w15:val="{A7781973-A09A-4E44-A5CA-00E3F7B10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2627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2627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79D9"/>
    <w:pPr>
      <w:ind w:left="720"/>
      <w:contextualSpacing/>
    </w:pPr>
  </w:style>
  <w:style w:type="paragraph" w:styleId="NormalWeb">
    <w:name w:val="Normal (Web)"/>
    <w:basedOn w:val="Normal"/>
    <w:uiPriority w:val="99"/>
    <w:semiHidden/>
    <w:unhideWhenUsed/>
    <w:rsid w:val="00A731E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A2627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2627F"/>
    <w:rPr>
      <w:rFonts w:ascii="Times New Roman" w:eastAsia="Times New Roman" w:hAnsi="Times New Roman" w:cs="Times New Roman"/>
      <w:b/>
      <w:bCs/>
      <w:sz w:val="27"/>
      <w:szCs w:val="27"/>
    </w:rPr>
  </w:style>
  <w:style w:type="character" w:styleId="Strong">
    <w:name w:val="Strong"/>
    <w:basedOn w:val="DefaultParagraphFont"/>
    <w:uiPriority w:val="22"/>
    <w:qFormat/>
    <w:rsid w:val="00A2627F"/>
    <w:rPr>
      <w:b/>
      <w:bCs/>
    </w:rPr>
  </w:style>
  <w:style w:type="character" w:styleId="Hyperlink">
    <w:name w:val="Hyperlink"/>
    <w:basedOn w:val="DefaultParagraphFont"/>
    <w:uiPriority w:val="99"/>
    <w:unhideWhenUsed/>
    <w:rsid w:val="000C3F66"/>
    <w:rPr>
      <w:color w:val="0563C1" w:themeColor="hyperlink"/>
      <w:u w:val="single"/>
    </w:rPr>
  </w:style>
  <w:style w:type="character" w:styleId="UnresolvedMention">
    <w:name w:val="Unresolved Mention"/>
    <w:basedOn w:val="DefaultParagraphFont"/>
    <w:uiPriority w:val="99"/>
    <w:semiHidden/>
    <w:unhideWhenUsed/>
    <w:rsid w:val="000C3F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214593">
      <w:bodyDiv w:val="1"/>
      <w:marLeft w:val="0"/>
      <w:marRight w:val="0"/>
      <w:marTop w:val="0"/>
      <w:marBottom w:val="0"/>
      <w:divBdr>
        <w:top w:val="none" w:sz="0" w:space="0" w:color="auto"/>
        <w:left w:val="none" w:sz="0" w:space="0" w:color="auto"/>
        <w:bottom w:val="none" w:sz="0" w:space="0" w:color="auto"/>
        <w:right w:val="none" w:sz="0" w:space="0" w:color="auto"/>
      </w:divBdr>
      <w:divsChild>
        <w:div w:id="1934437481">
          <w:marLeft w:val="0"/>
          <w:marRight w:val="0"/>
          <w:marTop w:val="0"/>
          <w:marBottom w:val="0"/>
          <w:divBdr>
            <w:top w:val="none" w:sz="0" w:space="0" w:color="auto"/>
            <w:left w:val="none" w:sz="0" w:space="0" w:color="auto"/>
            <w:bottom w:val="none" w:sz="0" w:space="0" w:color="auto"/>
            <w:right w:val="none" w:sz="0" w:space="0" w:color="auto"/>
          </w:divBdr>
        </w:div>
        <w:div w:id="2047022622">
          <w:marLeft w:val="0"/>
          <w:marRight w:val="0"/>
          <w:marTop w:val="0"/>
          <w:marBottom w:val="0"/>
          <w:divBdr>
            <w:top w:val="none" w:sz="0" w:space="0" w:color="auto"/>
            <w:left w:val="none" w:sz="0" w:space="0" w:color="auto"/>
            <w:bottom w:val="none" w:sz="0" w:space="0" w:color="auto"/>
            <w:right w:val="none" w:sz="0" w:space="0" w:color="auto"/>
          </w:divBdr>
          <w:divsChild>
            <w:div w:id="760372841">
              <w:marLeft w:val="0"/>
              <w:marRight w:val="0"/>
              <w:marTop w:val="0"/>
              <w:marBottom w:val="0"/>
              <w:divBdr>
                <w:top w:val="none" w:sz="0" w:space="0" w:color="auto"/>
                <w:left w:val="single" w:sz="6" w:space="22" w:color="E7E7E7"/>
                <w:bottom w:val="none" w:sz="0" w:space="0" w:color="auto"/>
                <w:right w:val="none" w:sz="0" w:space="0" w:color="auto"/>
              </w:divBdr>
              <w:divsChild>
                <w:div w:id="655915695">
                  <w:marLeft w:val="0"/>
                  <w:marRight w:val="0"/>
                  <w:marTop w:val="0"/>
                  <w:marBottom w:val="0"/>
                  <w:divBdr>
                    <w:top w:val="none" w:sz="0" w:space="0" w:color="auto"/>
                    <w:left w:val="none" w:sz="0" w:space="0" w:color="auto"/>
                    <w:bottom w:val="none" w:sz="0" w:space="0" w:color="auto"/>
                    <w:right w:val="none" w:sz="0" w:space="0" w:color="auto"/>
                  </w:divBdr>
                  <w:divsChild>
                    <w:div w:id="188150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86195">
      <w:bodyDiv w:val="1"/>
      <w:marLeft w:val="0"/>
      <w:marRight w:val="0"/>
      <w:marTop w:val="0"/>
      <w:marBottom w:val="0"/>
      <w:divBdr>
        <w:top w:val="none" w:sz="0" w:space="0" w:color="auto"/>
        <w:left w:val="none" w:sz="0" w:space="0" w:color="auto"/>
        <w:bottom w:val="none" w:sz="0" w:space="0" w:color="auto"/>
        <w:right w:val="none" w:sz="0" w:space="0" w:color="auto"/>
      </w:divBdr>
    </w:div>
    <w:div w:id="421805187">
      <w:bodyDiv w:val="1"/>
      <w:marLeft w:val="0"/>
      <w:marRight w:val="0"/>
      <w:marTop w:val="0"/>
      <w:marBottom w:val="0"/>
      <w:divBdr>
        <w:top w:val="none" w:sz="0" w:space="0" w:color="auto"/>
        <w:left w:val="none" w:sz="0" w:space="0" w:color="auto"/>
        <w:bottom w:val="none" w:sz="0" w:space="0" w:color="auto"/>
        <w:right w:val="none" w:sz="0" w:space="0" w:color="auto"/>
      </w:divBdr>
    </w:div>
    <w:div w:id="1225875623">
      <w:bodyDiv w:val="1"/>
      <w:marLeft w:val="0"/>
      <w:marRight w:val="0"/>
      <w:marTop w:val="0"/>
      <w:marBottom w:val="0"/>
      <w:divBdr>
        <w:top w:val="none" w:sz="0" w:space="0" w:color="auto"/>
        <w:left w:val="none" w:sz="0" w:space="0" w:color="auto"/>
        <w:bottom w:val="none" w:sz="0" w:space="0" w:color="auto"/>
        <w:right w:val="none" w:sz="0" w:space="0" w:color="auto"/>
      </w:divBdr>
      <w:divsChild>
        <w:div w:id="259602478">
          <w:marLeft w:val="0"/>
          <w:marRight w:val="0"/>
          <w:marTop w:val="0"/>
          <w:marBottom w:val="0"/>
          <w:divBdr>
            <w:top w:val="none" w:sz="0" w:space="0" w:color="auto"/>
            <w:left w:val="none" w:sz="0" w:space="0" w:color="auto"/>
            <w:bottom w:val="none" w:sz="0" w:space="0" w:color="auto"/>
            <w:right w:val="none" w:sz="0" w:space="0" w:color="auto"/>
          </w:divBdr>
          <w:divsChild>
            <w:div w:id="659770668">
              <w:marLeft w:val="0"/>
              <w:marRight w:val="0"/>
              <w:marTop w:val="0"/>
              <w:marBottom w:val="0"/>
              <w:divBdr>
                <w:top w:val="none" w:sz="0" w:space="0" w:color="auto"/>
                <w:left w:val="none" w:sz="0" w:space="0" w:color="auto"/>
                <w:bottom w:val="none" w:sz="0" w:space="0" w:color="auto"/>
                <w:right w:val="none" w:sz="0" w:space="0" w:color="auto"/>
              </w:divBdr>
            </w:div>
            <w:div w:id="1190601871">
              <w:marLeft w:val="0"/>
              <w:marRight w:val="0"/>
              <w:marTop w:val="0"/>
              <w:marBottom w:val="0"/>
              <w:divBdr>
                <w:top w:val="none" w:sz="0" w:space="0" w:color="auto"/>
                <w:left w:val="single" w:sz="6" w:space="22" w:color="E7E7E7"/>
                <w:bottom w:val="none" w:sz="0" w:space="0" w:color="auto"/>
                <w:right w:val="none" w:sz="0" w:space="0" w:color="auto"/>
              </w:divBdr>
              <w:divsChild>
                <w:div w:id="666250365">
                  <w:marLeft w:val="0"/>
                  <w:marRight w:val="0"/>
                  <w:marTop w:val="0"/>
                  <w:marBottom w:val="0"/>
                  <w:divBdr>
                    <w:top w:val="none" w:sz="0" w:space="0" w:color="auto"/>
                    <w:left w:val="none" w:sz="0" w:space="0" w:color="auto"/>
                    <w:bottom w:val="none" w:sz="0" w:space="0" w:color="auto"/>
                    <w:right w:val="none" w:sz="0" w:space="0" w:color="auto"/>
                  </w:divBdr>
                  <w:divsChild>
                    <w:div w:id="27337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704334">
          <w:marLeft w:val="0"/>
          <w:marRight w:val="0"/>
          <w:marTop w:val="0"/>
          <w:marBottom w:val="0"/>
          <w:divBdr>
            <w:top w:val="none" w:sz="0" w:space="0" w:color="auto"/>
            <w:left w:val="none" w:sz="0" w:space="0" w:color="auto"/>
            <w:bottom w:val="none" w:sz="0" w:space="0" w:color="auto"/>
            <w:right w:val="none" w:sz="0" w:space="0" w:color="auto"/>
          </w:divBdr>
        </w:div>
      </w:divsChild>
    </w:div>
    <w:div w:id="2141340055">
      <w:bodyDiv w:val="1"/>
      <w:marLeft w:val="0"/>
      <w:marRight w:val="0"/>
      <w:marTop w:val="0"/>
      <w:marBottom w:val="0"/>
      <w:divBdr>
        <w:top w:val="none" w:sz="0" w:space="0" w:color="auto"/>
        <w:left w:val="none" w:sz="0" w:space="0" w:color="auto"/>
        <w:bottom w:val="none" w:sz="0" w:space="0" w:color="auto"/>
        <w:right w:val="none" w:sz="0" w:space="0" w:color="auto"/>
      </w:divBdr>
      <w:divsChild>
        <w:div w:id="1600676767">
          <w:marLeft w:val="0"/>
          <w:marRight w:val="0"/>
          <w:marTop w:val="0"/>
          <w:marBottom w:val="225"/>
          <w:divBdr>
            <w:top w:val="none" w:sz="0" w:space="0" w:color="auto"/>
            <w:left w:val="none" w:sz="0" w:space="0" w:color="auto"/>
            <w:bottom w:val="none" w:sz="0" w:space="0" w:color="auto"/>
            <w:right w:val="none" w:sz="0" w:space="0" w:color="auto"/>
          </w:divBdr>
        </w:div>
        <w:div w:id="2027780548">
          <w:marLeft w:val="0"/>
          <w:marRight w:val="0"/>
          <w:marTop w:val="0"/>
          <w:marBottom w:val="225"/>
          <w:divBdr>
            <w:top w:val="none" w:sz="0" w:space="0" w:color="auto"/>
            <w:left w:val="none" w:sz="0" w:space="0" w:color="auto"/>
            <w:bottom w:val="none" w:sz="0" w:space="0" w:color="auto"/>
            <w:right w:val="none" w:sz="0" w:space="0" w:color="auto"/>
          </w:divBdr>
        </w:div>
        <w:div w:id="2101177735">
          <w:marLeft w:val="0"/>
          <w:marRight w:val="0"/>
          <w:marTop w:val="0"/>
          <w:marBottom w:val="225"/>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urfshop.alohasurf.nl/nl/dakine-surf-trucker-hat-castlerock.html" TargetMode="External"/><Relationship Id="rId5" Type="http://schemas.openxmlformats.org/officeDocument/2006/relationships/hyperlink" Target="https://www.naturalnecessity.com.au/products/creatures-of-leisure-surf-cap-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1474</TotalTime>
  <Pages>2</Pages>
  <Words>404</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kamena</dc:creator>
  <cp:keywords/>
  <dc:description/>
  <cp:lastModifiedBy>dave kamena</cp:lastModifiedBy>
  <cp:revision>3</cp:revision>
  <dcterms:created xsi:type="dcterms:W3CDTF">2026-02-09T19:16:00Z</dcterms:created>
  <dcterms:modified xsi:type="dcterms:W3CDTF">2026-02-17T19:55:00Z</dcterms:modified>
</cp:coreProperties>
</file>